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05AF6" w14:textId="77777777" w:rsidR="00316EC2" w:rsidRDefault="00316EC2" w:rsidP="00316EC2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</w:pPr>
    </w:p>
    <w:p w14:paraId="1ADEAE8F" w14:textId="77777777" w:rsidR="00316EC2" w:rsidRDefault="00316EC2" w:rsidP="00316EC2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</w:pPr>
    </w:p>
    <w:p w14:paraId="5B1FC677" w14:textId="77777777" w:rsidR="00316EC2" w:rsidRDefault="00316EC2" w:rsidP="00316EC2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</w:pPr>
    </w:p>
    <w:p w14:paraId="59A99FD4" w14:textId="6BDB6788" w:rsidR="00316EC2" w:rsidRPr="00316EC2" w:rsidRDefault="00316EC2" w:rsidP="00316EC2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</w:pPr>
      <w:r w:rsidRPr="00316EC2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Rainbow Trees Pathway – Paracetamol Administration Form</w:t>
      </w:r>
    </w:p>
    <w:p w14:paraId="5B657C9A" w14:textId="77777777" w:rsidR="00316EC2" w:rsidRPr="00316EC2" w:rsidRDefault="00316EC2" w:rsidP="00316EC2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</w:pPr>
      <w:r w:rsidRPr="00316EC2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Purpose</w:t>
      </w:r>
    </w:p>
    <w:p w14:paraId="5F6A120F" w14:textId="77777777" w:rsidR="00316EC2" w:rsidRPr="00316EC2" w:rsidRDefault="00316EC2" w:rsidP="00316E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316EC2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This form ensures that paracetamol is given safely and with full consent, while recognising each young person’s individual needs and comfort.</w:t>
      </w:r>
      <w:r w:rsidRPr="00316EC2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br/>
        <w:t>All information is treated confidentially and used only to support the young person’s wellbeing.</w:t>
      </w:r>
    </w:p>
    <w:p w14:paraId="0343BBCB" w14:textId="30599ED6" w:rsidR="00316EC2" w:rsidRPr="00316EC2" w:rsidRDefault="00316EC2" w:rsidP="00316EC2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</w:p>
    <w:p w14:paraId="58881544" w14:textId="77777777" w:rsidR="00316EC2" w:rsidRPr="00316EC2" w:rsidRDefault="00316EC2" w:rsidP="00316EC2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</w:pPr>
      <w:r w:rsidRPr="00316EC2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1. Young Person’s Details</w:t>
      </w:r>
    </w:p>
    <w:p w14:paraId="77A4A639" w14:textId="0166470F" w:rsidR="00316EC2" w:rsidRPr="00316EC2" w:rsidRDefault="00316EC2" w:rsidP="00316E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316EC2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Full Name:</w:t>
      </w:r>
      <w:r w:rsidRPr="00316EC2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 __________________________________________</w:t>
      </w:r>
      <w:r w:rsidRPr="00316EC2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br/>
      </w:r>
      <w:r w:rsidRPr="00316EC2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Date of Birth:</w:t>
      </w:r>
      <w:r w:rsidRPr="00316EC2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 __________________________________________</w:t>
      </w:r>
      <w:r w:rsidRPr="00316EC2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br/>
      </w:r>
      <w:r w:rsidRPr="00316EC2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Address:</w:t>
      </w:r>
      <w:r w:rsidRPr="00316EC2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 ______________________________________________</w:t>
      </w:r>
      <w:r w:rsidRPr="00316EC2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br/>
      </w:r>
      <w:r w:rsidRPr="00316EC2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Emergency Contact Name:</w:t>
      </w:r>
      <w:r w:rsidRPr="00316EC2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 _______________________________</w:t>
      </w:r>
      <w:r w:rsidRPr="00316EC2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br/>
      </w:r>
      <w:r w:rsidRPr="00316EC2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Relationship:</w:t>
      </w:r>
      <w:r w:rsidRPr="00316EC2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 ____________________</w:t>
      </w:r>
      <w:r w:rsidRPr="00316EC2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br/>
      </w:r>
      <w:r w:rsidRPr="00316EC2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Contact Number:</w:t>
      </w:r>
      <w:r w:rsidRPr="00316EC2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 __________________________</w:t>
      </w:r>
    </w:p>
    <w:p w14:paraId="0289C55B" w14:textId="792F3388" w:rsidR="00316EC2" w:rsidRPr="00316EC2" w:rsidRDefault="00316EC2" w:rsidP="00316EC2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</w:p>
    <w:p w14:paraId="7A64F638" w14:textId="77777777" w:rsidR="00316EC2" w:rsidRPr="00316EC2" w:rsidRDefault="00316EC2" w:rsidP="00316EC2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</w:pPr>
      <w:r w:rsidRPr="00316EC2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2. Medical Information</w:t>
      </w:r>
    </w:p>
    <w:p w14:paraId="0E46AB19" w14:textId="77777777" w:rsidR="00316EC2" w:rsidRPr="00316EC2" w:rsidRDefault="00316EC2" w:rsidP="00316E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316EC2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GP Name / Practice:</w:t>
      </w:r>
      <w:r w:rsidRPr="00316EC2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 _____________________________________</w:t>
      </w:r>
      <w:r w:rsidRPr="00316EC2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br/>
      </w:r>
      <w:r w:rsidRPr="00316EC2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GP Phone Number:</w:t>
      </w:r>
      <w:r w:rsidRPr="00316EC2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 ______________________________________</w:t>
      </w:r>
    </w:p>
    <w:p w14:paraId="481EA617" w14:textId="41EBAA85" w:rsidR="00316EC2" w:rsidRPr="00316EC2" w:rsidRDefault="00316EC2" w:rsidP="00316E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316EC2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Does the young person have any medical conditions we should know about?</w:t>
      </w:r>
      <w:r w:rsidRPr="00316EC2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br/>
      </w:r>
      <w:sdt>
        <w:sdtPr>
          <w:rPr>
            <w:rFonts w:ascii="Calibri" w:eastAsia="Times New Roman" w:hAnsi="Calibri" w:cs="Calibri"/>
            <w:kern w:val="0"/>
            <w:sz w:val="28"/>
            <w:szCs w:val="28"/>
            <w:lang w:eastAsia="en-GB"/>
            <w14:ligatures w14:val="none"/>
          </w:rPr>
          <w:id w:val="2114311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kern w:val="0"/>
              <w:sz w:val="28"/>
              <w:szCs w:val="28"/>
              <w:lang w:eastAsia="en-GB"/>
              <w14:ligatures w14:val="none"/>
            </w:rPr>
            <w:t>☐</w:t>
          </w:r>
        </w:sdtContent>
      </w:sdt>
      <w:r w:rsidRPr="00316EC2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 No</w:t>
      </w:r>
      <w:r w:rsidRPr="00316EC2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 </w:t>
      </w:r>
      <w:r w:rsidRPr="00316EC2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 </w:t>
      </w:r>
      <w:sdt>
        <w:sdtPr>
          <w:rPr>
            <w:rFonts w:ascii="Calibri" w:eastAsia="Times New Roman" w:hAnsi="Calibri" w:cs="Calibri"/>
            <w:kern w:val="0"/>
            <w:sz w:val="28"/>
            <w:szCs w:val="28"/>
            <w:lang w:eastAsia="en-GB"/>
            <w14:ligatures w14:val="none"/>
          </w:rPr>
          <w:id w:val="1716696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kern w:val="0"/>
              <w:sz w:val="28"/>
              <w:szCs w:val="28"/>
              <w:lang w:eastAsia="en-GB"/>
              <w14:ligatures w14:val="none"/>
            </w:rPr>
            <w:t>☐</w:t>
          </w:r>
        </w:sdtContent>
      </w:sdt>
      <w:r w:rsidRPr="00316EC2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 Yes – please describe:</w:t>
      </w:r>
    </w:p>
    <w:p w14:paraId="5AD6892F" w14:textId="7615BDC7" w:rsidR="00316EC2" w:rsidRPr="00316EC2" w:rsidRDefault="00316EC2" w:rsidP="00316EC2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</w:p>
    <w:p w14:paraId="7359BF31" w14:textId="0095EED5" w:rsidR="00316EC2" w:rsidRPr="00316EC2" w:rsidRDefault="00316EC2" w:rsidP="00316E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316EC2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Is the young person currently taking any medication?</w:t>
      </w:r>
      <w:r w:rsidRPr="00316EC2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br/>
      </w:r>
      <w:sdt>
        <w:sdtPr>
          <w:rPr>
            <w:rFonts w:ascii="Calibri" w:eastAsia="Times New Roman" w:hAnsi="Calibri" w:cs="Calibri"/>
            <w:kern w:val="0"/>
            <w:sz w:val="28"/>
            <w:szCs w:val="28"/>
            <w:lang w:eastAsia="en-GB"/>
            <w14:ligatures w14:val="none"/>
          </w:rPr>
          <w:id w:val="-977299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kern w:val="0"/>
              <w:sz w:val="28"/>
              <w:szCs w:val="28"/>
              <w:lang w:eastAsia="en-GB"/>
              <w14:ligatures w14:val="none"/>
            </w:rPr>
            <w:t>☐</w:t>
          </w:r>
        </w:sdtContent>
      </w:sdt>
      <w:r w:rsidRPr="00316EC2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 No</w:t>
      </w:r>
      <w:r w:rsidRPr="00316EC2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 </w:t>
      </w:r>
      <w:r w:rsidRPr="00316EC2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 </w:t>
      </w:r>
      <w:sdt>
        <w:sdtPr>
          <w:rPr>
            <w:rFonts w:ascii="Calibri" w:eastAsia="Times New Roman" w:hAnsi="Calibri" w:cs="Calibri"/>
            <w:kern w:val="0"/>
            <w:sz w:val="28"/>
            <w:szCs w:val="28"/>
            <w:lang w:eastAsia="en-GB"/>
            <w14:ligatures w14:val="none"/>
          </w:rPr>
          <w:id w:val="1904637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kern w:val="0"/>
              <w:sz w:val="28"/>
              <w:szCs w:val="28"/>
              <w:lang w:eastAsia="en-GB"/>
              <w14:ligatures w14:val="none"/>
            </w:rPr>
            <w:t>☐</w:t>
          </w:r>
        </w:sdtContent>
      </w:sdt>
      <w:r w:rsidRPr="00316EC2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 Yes – please list:</w:t>
      </w:r>
    </w:p>
    <w:p w14:paraId="5508A2F3" w14:textId="22D8E6AA" w:rsidR="00316EC2" w:rsidRPr="00316EC2" w:rsidRDefault="00316EC2" w:rsidP="00316EC2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</w:p>
    <w:p w14:paraId="476030B3" w14:textId="4777C6B9" w:rsidR="00316EC2" w:rsidRPr="00316EC2" w:rsidRDefault="00316EC2" w:rsidP="00316E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316EC2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lastRenderedPageBreak/>
        <w:t>Has the young person taken paracetamol in the last 4 hours?</w:t>
      </w:r>
      <w:r w:rsidRPr="00316EC2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br/>
      </w:r>
      <w:sdt>
        <w:sdtPr>
          <w:rPr>
            <w:rFonts w:ascii="Calibri" w:eastAsia="Times New Roman" w:hAnsi="Calibri" w:cs="Calibri"/>
            <w:kern w:val="0"/>
            <w:sz w:val="28"/>
            <w:szCs w:val="28"/>
            <w:lang w:eastAsia="en-GB"/>
            <w14:ligatures w14:val="none"/>
          </w:rPr>
          <w:id w:val="-393815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kern w:val="0"/>
              <w:sz w:val="28"/>
              <w:szCs w:val="28"/>
              <w:lang w:eastAsia="en-GB"/>
              <w14:ligatures w14:val="none"/>
            </w:rPr>
            <w:t>☐</w:t>
          </w:r>
        </w:sdtContent>
      </w:sdt>
      <w:r w:rsidRPr="00316EC2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No</w:t>
      </w:r>
      <w:r w:rsidRPr="00316EC2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 </w:t>
      </w:r>
      <w:r w:rsidRPr="00316EC2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 </w:t>
      </w:r>
      <w:sdt>
        <w:sdtPr>
          <w:rPr>
            <w:rFonts w:ascii="Calibri" w:eastAsia="Times New Roman" w:hAnsi="Calibri" w:cs="Calibri"/>
            <w:kern w:val="0"/>
            <w:sz w:val="28"/>
            <w:szCs w:val="28"/>
            <w:lang w:eastAsia="en-GB"/>
            <w14:ligatures w14:val="none"/>
          </w:rPr>
          <w:id w:val="567148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kern w:val="0"/>
              <w:sz w:val="28"/>
              <w:szCs w:val="28"/>
              <w:lang w:eastAsia="en-GB"/>
              <w14:ligatures w14:val="none"/>
            </w:rPr>
            <w:t>☐</w:t>
          </w:r>
        </w:sdtContent>
      </w:sdt>
      <w:r w:rsidRPr="00316EC2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 Yes – time taken: __________________________</w:t>
      </w:r>
    </w:p>
    <w:p w14:paraId="5039167F" w14:textId="1962F705" w:rsidR="00316EC2" w:rsidRPr="00316EC2" w:rsidRDefault="00316EC2" w:rsidP="00316E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316EC2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Has the young person ever had an allergic reaction to paracetamol?</w:t>
      </w:r>
      <w:r w:rsidRPr="00316EC2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br/>
      </w:r>
      <w:sdt>
        <w:sdtPr>
          <w:rPr>
            <w:rFonts w:ascii="Calibri" w:eastAsia="Times New Roman" w:hAnsi="Calibri" w:cs="Calibri"/>
            <w:kern w:val="0"/>
            <w:sz w:val="28"/>
            <w:szCs w:val="28"/>
            <w:lang w:eastAsia="en-GB"/>
            <w14:ligatures w14:val="none"/>
          </w:rPr>
          <w:id w:val="-2082973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kern w:val="0"/>
              <w:sz w:val="28"/>
              <w:szCs w:val="28"/>
              <w:lang w:eastAsia="en-GB"/>
              <w14:ligatures w14:val="none"/>
            </w:rPr>
            <w:t>☐</w:t>
          </w:r>
        </w:sdtContent>
      </w:sdt>
      <w:r w:rsidRPr="00316EC2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 No</w:t>
      </w:r>
      <w:r w:rsidRPr="00316EC2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 </w:t>
      </w:r>
      <w:r w:rsidRPr="00316EC2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 </w:t>
      </w:r>
      <w:sdt>
        <w:sdtPr>
          <w:rPr>
            <w:rFonts w:ascii="Calibri" w:eastAsia="Times New Roman" w:hAnsi="Calibri" w:cs="Calibri"/>
            <w:kern w:val="0"/>
            <w:sz w:val="28"/>
            <w:szCs w:val="28"/>
            <w:lang w:eastAsia="en-GB"/>
            <w14:ligatures w14:val="none"/>
          </w:rPr>
          <w:id w:val="-147825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kern w:val="0"/>
              <w:sz w:val="28"/>
              <w:szCs w:val="28"/>
              <w:lang w:eastAsia="en-GB"/>
              <w14:ligatures w14:val="none"/>
            </w:rPr>
            <w:t>☐</w:t>
          </w:r>
        </w:sdtContent>
      </w:sdt>
      <w:r w:rsidRPr="00316EC2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 Yes – please describe: _________________________</w:t>
      </w:r>
    </w:p>
    <w:p w14:paraId="3920ED50" w14:textId="3B1E7A12" w:rsidR="00316EC2" w:rsidRPr="00316EC2" w:rsidRDefault="00316EC2" w:rsidP="00316EC2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</w:p>
    <w:p w14:paraId="3F3CF479" w14:textId="77777777" w:rsidR="00316EC2" w:rsidRPr="00316EC2" w:rsidRDefault="00316EC2" w:rsidP="00316EC2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</w:pPr>
      <w:r w:rsidRPr="00316EC2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3. Consent to Administer Paracetamol</w:t>
      </w:r>
    </w:p>
    <w:p w14:paraId="207B9AB4" w14:textId="77777777" w:rsidR="00316EC2" w:rsidRPr="00316EC2" w:rsidRDefault="00316EC2" w:rsidP="00316E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316EC2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I give permission for staff at </w:t>
      </w:r>
      <w:r w:rsidRPr="00316EC2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Rainbow Trees Pathway</w:t>
      </w:r>
      <w:r w:rsidRPr="00316EC2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 to administer paracetamol to the young person named above </w:t>
      </w:r>
      <w:r w:rsidRPr="00316EC2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if it is needed for mild pain or fever</w:t>
      </w:r>
      <w:r w:rsidRPr="00316EC2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, following recommended dosage guidelines and only after:</w:t>
      </w:r>
    </w:p>
    <w:p w14:paraId="40EAAF93" w14:textId="77777777" w:rsidR="00316EC2" w:rsidRPr="00316EC2" w:rsidRDefault="00316EC2" w:rsidP="00316E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316EC2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Checking when the last dose was taken,</w:t>
      </w:r>
    </w:p>
    <w:p w14:paraId="065E7F7C" w14:textId="77777777" w:rsidR="00316EC2" w:rsidRPr="00316EC2" w:rsidRDefault="00316EC2" w:rsidP="00316E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316EC2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Gaining verbal consent from the young person, and</w:t>
      </w:r>
    </w:p>
    <w:p w14:paraId="724D6CCB" w14:textId="77777777" w:rsidR="00316EC2" w:rsidRPr="00316EC2" w:rsidRDefault="00316EC2" w:rsidP="00316E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316EC2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Recording the time and amount given.</w:t>
      </w:r>
    </w:p>
    <w:p w14:paraId="1F53A328" w14:textId="77777777" w:rsidR="00316EC2" w:rsidRPr="00316EC2" w:rsidRDefault="00316EC2" w:rsidP="00316E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316EC2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Preferred form:</w:t>
      </w:r>
      <w:r w:rsidRPr="00316EC2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 </w:t>
      </w:r>
      <w:r w:rsidRPr="00316EC2">
        <w:rPr>
          <w:rFonts w:ascii="Segoe UI Symbol" w:eastAsia="Times New Roman" w:hAnsi="Segoe UI Symbol" w:cs="Segoe UI Symbol"/>
          <w:kern w:val="0"/>
          <w:sz w:val="28"/>
          <w:szCs w:val="28"/>
          <w:lang w:eastAsia="en-GB"/>
          <w14:ligatures w14:val="none"/>
        </w:rPr>
        <w:t>☐</w:t>
      </w:r>
      <w:r w:rsidRPr="00316EC2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 Tablet</w:t>
      </w:r>
      <w:r w:rsidRPr="00316EC2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 </w:t>
      </w:r>
      <w:r w:rsidRPr="00316EC2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 </w:t>
      </w:r>
      <w:r w:rsidRPr="00316EC2">
        <w:rPr>
          <w:rFonts w:ascii="Segoe UI Symbol" w:eastAsia="Times New Roman" w:hAnsi="Segoe UI Symbol" w:cs="Segoe UI Symbol"/>
          <w:kern w:val="0"/>
          <w:sz w:val="28"/>
          <w:szCs w:val="28"/>
          <w:lang w:eastAsia="en-GB"/>
          <w14:ligatures w14:val="none"/>
        </w:rPr>
        <w:t>☐</w:t>
      </w:r>
      <w:r w:rsidRPr="00316EC2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 Liquid</w:t>
      </w:r>
      <w:r w:rsidRPr="00316EC2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 </w:t>
      </w:r>
      <w:r w:rsidRPr="00316EC2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 </w:t>
      </w:r>
      <w:r w:rsidRPr="00316EC2">
        <w:rPr>
          <w:rFonts w:ascii="Segoe UI Symbol" w:eastAsia="Times New Roman" w:hAnsi="Segoe UI Symbol" w:cs="Segoe UI Symbol"/>
          <w:kern w:val="0"/>
          <w:sz w:val="28"/>
          <w:szCs w:val="28"/>
          <w:lang w:eastAsia="en-GB"/>
          <w14:ligatures w14:val="none"/>
        </w:rPr>
        <w:t>☐</w:t>
      </w:r>
      <w:r w:rsidRPr="00316EC2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 Either</w:t>
      </w:r>
    </w:p>
    <w:p w14:paraId="66A6EF4D" w14:textId="77777777" w:rsidR="00316EC2" w:rsidRPr="00316EC2" w:rsidRDefault="00316EC2" w:rsidP="00316E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316EC2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Maximum dose (as per age/weight guidance):</w:t>
      </w:r>
      <w:r w:rsidRPr="00316EC2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 xml:space="preserve"> ___________________________</w:t>
      </w:r>
    </w:p>
    <w:p w14:paraId="38B3C70B" w14:textId="77777777" w:rsidR="00316EC2" w:rsidRDefault="00316EC2" w:rsidP="00316E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316EC2">
        <w:rPr>
          <w:rFonts w:ascii="Calibri" w:eastAsia="Times New Roman" w:hAnsi="Calibri" w:cs="Calibri"/>
          <w:b/>
          <w:bCs/>
          <w:kern w:val="0"/>
          <w:sz w:val="28"/>
          <w:szCs w:val="28"/>
          <w:lang w:val="fr-FR" w:eastAsia="en-GB"/>
          <w14:ligatures w14:val="none"/>
        </w:rPr>
        <w:t>Parent/Carer Signature:</w:t>
      </w:r>
      <w:r w:rsidRPr="00316EC2">
        <w:rPr>
          <w:rFonts w:ascii="Calibri" w:eastAsia="Times New Roman" w:hAnsi="Calibri" w:cs="Calibri"/>
          <w:kern w:val="0"/>
          <w:sz w:val="28"/>
          <w:szCs w:val="28"/>
          <w:lang w:val="fr-FR" w:eastAsia="en-GB"/>
          <w14:ligatures w14:val="none"/>
        </w:rPr>
        <w:t xml:space="preserve"> ___________________________</w:t>
      </w:r>
      <w:r w:rsidRPr="00316EC2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 </w:t>
      </w:r>
    </w:p>
    <w:p w14:paraId="2D373889" w14:textId="04AB3F9B" w:rsidR="00316EC2" w:rsidRPr="00316EC2" w:rsidRDefault="00316EC2" w:rsidP="00316E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val="fr-FR" w:eastAsia="en-GB"/>
          <w14:ligatures w14:val="none"/>
        </w:rPr>
      </w:pPr>
      <w:r w:rsidRPr="00316EC2">
        <w:rPr>
          <w:rFonts w:ascii="Calibri" w:eastAsia="Times New Roman" w:hAnsi="Calibri" w:cs="Calibri"/>
          <w:b/>
          <w:bCs/>
          <w:kern w:val="0"/>
          <w:sz w:val="28"/>
          <w:szCs w:val="28"/>
          <w:lang w:val="fr-FR" w:eastAsia="en-GB"/>
          <w14:ligatures w14:val="none"/>
        </w:rPr>
        <w:t>Date:</w:t>
      </w:r>
      <w:r w:rsidRPr="00316EC2">
        <w:rPr>
          <w:rFonts w:ascii="Calibri" w:eastAsia="Times New Roman" w:hAnsi="Calibri" w:cs="Calibri"/>
          <w:kern w:val="0"/>
          <w:sz w:val="28"/>
          <w:szCs w:val="28"/>
          <w:lang w:val="fr-FR" w:eastAsia="en-GB"/>
          <w14:ligatures w14:val="none"/>
        </w:rPr>
        <w:t xml:space="preserve"> ___________</w:t>
      </w:r>
      <w:r w:rsidRPr="00316EC2">
        <w:rPr>
          <w:rFonts w:ascii="Calibri" w:eastAsia="Times New Roman" w:hAnsi="Calibri" w:cs="Calibri"/>
          <w:kern w:val="0"/>
          <w:sz w:val="28"/>
          <w:szCs w:val="28"/>
          <w:lang w:val="fr-FR" w:eastAsia="en-GB"/>
          <w14:ligatures w14:val="none"/>
        </w:rPr>
        <w:br/>
      </w:r>
      <w:r w:rsidRPr="00316EC2">
        <w:rPr>
          <w:rFonts w:ascii="Calibri" w:eastAsia="Times New Roman" w:hAnsi="Calibri" w:cs="Calibri"/>
          <w:b/>
          <w:bCs/>
          <w:kern w:val="0"/>
          <w:sz w:val="28"/>
          <w:szCs w:val="28"/>
          <w:lang w:val="fr-FR" w:eastAsia="en-GB"/>
          <w14:ligatures w14:val="none"/>
        </w:rPr>
        <w:t>Print Name:</w:t>
      </w:r>
      <w:r w:rsidRPr="00316EC2">
        <w:rPr>
          <w:rFonts w:ascii="Calibri" w:eastAsia="Times New Roman" w:hAnsi="Calibri" w:cs="Calibri"/>
          <w:kern w:val="0"/>
          <w:sz w:val="28"/>
          <w:szCs w:val="28"/>
          <w:lang w:val="fr-FR" w:eastAsia="en-GB"/>
          <w14:ligatures w14:val="none"/>
        </w:rPr>
        <w:t xml:space="preserve"> ______________________________________</w:t>
      </w:r>
    </w:p>
    <w:p w14:paraId="3A80B843" w14:textId="77777777" w:rsidR="00316EC2" w:rsidRPr="00316EC2" w:rsidRDefault="00000000" w:rsidP="00316EC2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pict w14:anchorId="3035D007">
          <v:rect id="_x0000_i1025" style="width:0;height:1.5pt" o:hralign="center" o:hrstd="t" o:hr="t" fillcolor="#a0a0a0" stroked="f"/>
        </w:pict>
      </w:r>
    </w:p>
    <w:p w14:paraId="7729A9AB" w14:textId="77777777" w:rsidR="00316EC2" w:rsidRPr="00316EC2" w:rsidRDefault="00316EC2" w:rsidP="00316EC2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</w:pPr>
      <w:r w:rsidRPr="00316EC2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4. Administration Record (to be completed by staff)</w:t>
      </w: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799"/>
        <w:gridCol w:w="887"/>
        <w:gridCol w:w="1168"/>
        <w:gridCol w:w="1952"/>
        <w:gridCol w:w="1066"/>
        <w:gridCol w:w="1327"/>
        <w:gridCol w:w="1202"/>
        <w:gridCol w:w="2515"/>
      </w:tblGrid>
      <w:tr w:rsidR="00316EC2" w:rsidRPr="00316EC2" w14:paraId="4DB1EAA2" w14:textId="77777777" w:rsidTr="00316EC2">
        <w:tc>
          <w:tcPr>
            <w:tcW w:w="799" w:type="dxa"/>
            <w:hideMark/>
          </w:tcPr>
          <w:p w14:paraId="145F0254" w14:textId="77777777" w:rsidR="00316EC2" w:rsidRPr="00316EC2" w:rsidRDefault="00316EC2" w:rsidP="00316EC2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316EC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Date</w:t>
            </w:r>
          </w:p>
        </w:tc>
        <w:tc>
          <w:tcPr>
            <w:tcW w:w="0" w:type="auto"/>
            <w:hideMark/>
          </w:tcPr>
          <w:p w14:paraId="1BE91813" w14:textId="77777777" w:rsidR="00316EC2" w:rsidRPr="00316EC2" w:rsidRDefault="00316EC2" w:rsidP="00316EC2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316EC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Time Given</w:t>
            </w:r>
          </w:p>
        </w:tc>
        <w:tc>
          <w:tcPr>
            <w:tcW w:w="0" w:type="auto"/>
            <w:hideMark/>
          </w:tcPr>
          <w:p w14:paraId="584D5649" w14:textId="77777777" w:rsidR="00316EC2" w:rsidRPr="00316EC2" w:rsidRDefault="00316EC2" w:rsidP="00316EC2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316EC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Dose (mg/ml)</w:t>
            </w:r>
          </w:p>
        </w:tc>
        <w:tc>
          <w:tcPr>
            <w:tcW w:w="0" w:type="auto"/>
            <w:hideMark/>
          </w:tcPr>
          <w:p w14:paraId="29F41001" w14:textId="77777777" w:rsidR="00316EC2" w:rsidRPr="00316EC2" w:rsidRDefault="00316EC2" w:rsidP="00316EC2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316EC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Form (Tablet/Liquid)</w:t>
            </w:r>
          </w:p>
        </w:tc>
        <w:tc>
          <w:tcPr>
            <w:tcW w:w="0" w:type="auto"/>
            <w:hideMark/>
          </w:tcPr>
          <w:p w14:paraId="1316B5E8" w14:textId="77777777" w:rsidR="00316EC2" w:rsidRPr="00316EC2" w:rsidRDefault="00316EC2" w:rsidP="00316EC2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316EC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Reason Given</w:t>
            </w:r>
          </w:p>
        </w:tc>
        <w:tc>
          <w:tcPr>
            <w:tcW w:w="0" w:type="auto"/>
            <w:hideMark/>
          </w:tcPr>
          <w:p w14:paraId="694D39F4" w14:textId="77777777" w:rsidR="00316EC2" w:rsidRPr="00316EC2" w:rsidRDefault="00316EC2" w:rsidP="00316EC2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316EC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Staff Name &amp; Signature</w:t>
            </w:r>
          </w:p>
        </w:tc>
        <w:tc>
          <w:tcPr>
            <w:tcW w:w="0" w:type="auto"/>
            <w:hideMark/>
          </w:tcPr>
          <w:p w14:paraId="52B53A14" w14:textId="77777777" w:rsidR="00316EC2" w:rsidRPr="00316EC2" w:rsidRDefault="00316EC2" w:rsidP="00316EC2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316EC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Young Person’s Verbal Consent Given</w:t>
            </w:r>
          </w:p>
        </w:tc>
        <w:tc>
          <w:tcPr>
            <w:tcW w:w="2515" w:type="dxa"/>
            <w:hideMark/>
          </w:tcPr>
          <w:p w14:paraId="0D81F573" w14:textId="77777777" w:rsidR="00316EC2" w:rsidRPr="00316EC2" w:rsidRDefault="00316EC2" w:rsidP="00316EC2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316EC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Comments / Reactions</w:t>
            </w:r>
          </w:p>
        </w:tc>
      </w:tr>
      <w:tr w:rsidR="00316EC2" w:rsidRPr="00316EC2" w14:paraId="1220BF3D" w14:textId="77777777" w:rsidTr="00316EC2">
        <w:tc>
          <w:tcPr>
            <w:tcW w:w="799" w:type="dxa"/>
            <w:hideMark/>
          </w:tcPr>
          <w:p w14:paraId="3D8328FC" w14:textId="77777777" w:rsidR="00316EC2" w:rsidRPr="00316EC2" w:rsidRDefault="00316EC2" w:rsidP="00316EC2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C8271B" w14:textId="77777777" w:rsidR="00316EC2" w:rsidRPr="00316EC2" w:rsidRDefault="00316EC2" w:rsidP="00316EC2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9135A9" w14:textId="77777777" w:rsidR="00316EC2" w:rsidRPr="00316EC2" w:rsidRDefault="00316EC2" w:rsidP="00316EC2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C48229" w14:textId="77777777" w:rsidR="00316EC2" w:rsidRPr="00316EC2" w:rsidRDefault="00316EC2" w:rsidP="00316EC2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C26325" w14:textId="77777777" w:rsidR="00316EC2" w:rsidRPr="00316EC2" w:rsidRDefault="00316EC2" w:rsidP="00316EC2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624CD8" w14:textId="77777777" w:rsidR="00316EC2" w:rsidRPr="00316EC2" w:rsidRDefault="00316EC2" w:rsidP="00316EC2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2AE279" w14:textId="77777777" w:rsidR="00316EC2" w:rsidRPr="00316EC2" w:rsidRDefault="00316EC2" w:rsidP="00316EC2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16EC2">
              <w:rPr>
                <w:rFonts w:ascii="Segoe UI Symbol" w:eastAsia="Times New Roman" w:hAnsi="Segoe UI Symbol" w:cs="Segoe UI Symbol"/>
                <w:kern w:val="0"/>
                <w:sz w:val="28"/>
                <w:szCs w:val="28"/>
                <w:lang w:eastAsia="en-GB"/>
                <w14:ligatures w14:val="none"/>
              </w:rPr>
              <w:t>☐</w:t>
            </w:r>
            <w:r w:rsidRPr="00316EC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 Yes</w:t>
            </w:r>
            <w:r w:rsidRPr="00316EC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 </w:t>
            </w:r>
            <w:r w:rsidRPr="00316EC2">
              <w:rPr>
                <w:rFonts w:ascii="Segoe UI Symbol" w:eastAsia="Times New Roman" w:hAnsi="Segoe UI Symbol" w:cs="Segoe UI Symbol"/>
                <w:kern w:val="0"/>
                <w:sz w:val="28"/>
                <w:szCs w:val="28"/>
                <w:lang w:eastAsia="en-GB"/>
                <w14:ligatures w14:val="none"/>
              </w:rPr>
              <w:t>☐</w:t>
            </w:r>
            <w:r w:rsidRPr="00316EC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 No</w:t>
            </w:r>
          </w:p>
        </w:tc>
        <w:tc>
          <w:tcPr>
            <w:tcW w:w="2515" w:type="dxa"/>
            <w:hideMark/>
          </w:tcPr>
          <w:p w14:paraId="283EF3EE" w14:textId="77777777" w:rsidR="00316EC2" w:rsidRPr="00316EC2" w:rsidRDefault="00316EC2" w:rsidP="00316EC2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316EC2" w:rsidRPr="00316EC2" w14:paraId="4EAAB8BB" w14:textId="77777777" w:rsidTr="00316EC2">
        <w:tc>
          <w:tcPr>
            <w:tcW w:w="799" w:type="dxa"/>
            <w:hideMark/>
          </w:tcPr>
          <w:p w14:paraId="0D554F78" w14:textId="77777777" w:rsidR="00316EC2" w:rsidRPr="00316EC2" w:rsidRDefault="00316EC2" w:rsidP="00316EC2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D66CF0" w14:textId="77777777" w:rsidR="00316EC2" w:rsidRPr="00316EC2" w:rsidRDefault="00316EC2" w:rsidP="00316EC2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1DEB75" w14:textId="77777777" w:rsidR="00316EC2" w:rsidRPr="00316EC2" w:rsidRDefault="00316EC2" w:rsidP="00316EC2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DED127" w14:textId="77777777" w:rsidR="00316EC2" w:rsidRPr="00316EC2" w:rsidRDefault="00316EC2" w:rsidP="00316EC2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0AA35A" w14:textId="77777777" w:rsidR="00316EC2" w:rsidRPr="00316EC2" w:rsidRDefault="00316EC2" w:rsidP="00316EC2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2999E6" w14:textId="77777777" w:rsidR="00316EC2" w:rsidRPr="00316EC2" w:rsidRDefault="00316EC2" w:rsidP="00316EC2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01DD1A" w14:textId="77777777" w:rsidR="00316EC2" w:rsidRPr="00316EC2" w:rsidRDefault="00316EC2" w:rsidP="00316EC2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16EC2">
              <w:rPr>
                <w:rFonts w:ascii="Segoe UI Symbol" w:eastAsia="Times New Roman" w:hAnsi="Segoe UI Symbol" w:cs="Segoe UI Symbol"/>
                <w:kern w:val="0"/>
                <w:sz w:val="28"/>
                <w:szCs w:val="28"/>
                <w:lang w:eastAsia="en-GB"/>
                <w14:ligatures w14:val="none"/>
              </w:rPr>
              <w:t>☐</w:t>
            </w:r>
            <w:r w:rsidRPr="00316EC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 Yes</w:t>
            </w:r>
            <w:r w:rsidRPr="00316EC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 </w:t>
            </w:r>
            <w:r w:rsidRPr="00316EC2">
              <w:rPr>
                <w:rFonts w:ascii="Segoe UI Symbol" w:eastAsia="Times New Roman" w:hAnsi="Segoe UI Symbol" w:cs="Segoe UI Symbol"/>
                <w:kern w:val="0"/>
                <w:sz w:val="28"/>
                <w:szCs w:val="28"/>
                <w:lang w:eastAsia="en-GB"/>
                <w14:ligatures w14:val="none"/>
              </w:rPr>
              <w:t>☐</w:t>
            </w:r>
            <w:r w:rsidRPr="00316EC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 No</w:t>
            </w:r>
          </w:p>
        </w:tc>
        <w:tc>
          <w:tcPr>
            <w:tcW w:w="2515" w:type="dxa"/>
            <w:hideMark/>
          </w:tcPr>
          <w:p w14:paraId="2E8C1267" w14:textId="77777777" w:rsidR="00316EC2" w:rsidRPr="00316EC2" w:rsidRDefault="00316EC2" w:rsidP="00316EC2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316EC2" w:rsidRPr="00316EC2" w14:paraId="2CFCC2FA" w14:textId="77777777" w:rsidTr="00316EC2">
        <w:tc>
          <w:tcPr>
            <w:tcW w:w="799" w:type="dxa"/>
            <w:hideMark/>
          </w:tcPr>
          <w:p w14:paraId="067DCA6F" w14:textId="77777777" w:rsidR="00316EC2" w:rsidRPr="00316EC2" w:rsidRDefault="00316EC2" w:rsidP="00316EC2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CBB867" w14:textId="77777777" w:rsidR="00316EC2" w:rsidRPr="00316EC2" w:rsidRDefault="00316EC2" w:rsidP="00316EC2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6E041B" w14:textId="77777777" w:rsidR="00316EC2" w:rsidRPr="00316EC2" w:rsidRDefault="00316EC2" w:rsidP="00316EC2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A084F5" w14:textId="77777777" w:rsidR="00316EC2" w:rsidRPr="00316EC2" w:rsidRDefault="00316EC2" w:rsidP="00316EC2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197C4D" w14:textId="77777777" w:rsidR="00316EC2" w:rsidRPr="00316EC2" w:rsidRDefault="00316EC2" w:rsidP="00316EC2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C272E2" w14:textId="77777777" w:rsidR="00316EC2" w:rsidRPr="00316EC2" w:rsidRDefault="00316EC2" w:rsidP="00316EC2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BE2AEE" w14:textId="77777777" w:rsidR="00316EC2" w:rsidRPr="00316EC2" w:rsidRDefault="00316EC2" w:rsidP="00316EC2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16EC2">
              <w:rPr>
                <w:rFonts w:ascii="Segoe UI Symbol" w:eastAsia="Times New Roman" w:hAnsi="Segoe UI Symbol" w:cs="Segoe UI Symbol"/>
                <w:kern w:val="0"/>
                <w:sz w:val="28"/>
                <w:szCs w:val="28"/>
                <w:lang w:eastAsia="en-GB"/>
                <w14:ligatures w14:val="none"/>
              </w:rPr>
              <w:t>☐</w:t>
            </w:r>
            <w:r w:rsidRPr="00316EC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 Yes</w:t>
            </w:r>
            <w:r w:rsidRPr="00316EC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 </w:t>
            </w:r>
            <w:r w:rsidRPr="00316EC2">
              <w:rPr>
                <w:rFonts w:ascii="Segoe UI Symbol" w:eastAsia="Times New Roman" w:hAnsi="Segoe UI Symbol" w:cs="Segoe UI Symbol"/>
                <w:kern w:val="0"/>
                <w:sz w:val="28"/>
                <w:szCs w:val="28"/>
                <w:lang w:eastAsia="en-GB"/>
                <w14:ligatures w14:val="none"/>
              </w:rPr>
              <w:t>☐</w:t>
            </w:r>
            <w:r w:rsidRPr="00316EC2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 xml:space="preserve"> No</w:t>
            </w:r>
          </w:p>
        </w:tc>
        <w:tc>
          <w:tcPr>
            <w:tcW w:w="2515" w:type="dxa"/>
            <w:hideMark/>
          </w:tcPr>
          <w:p w14:paraId="4C81DCB4" w14:textId="77777777" w:rsidR="00316EC2" w:rsidRPr="00316EC2" w:rsidRDefault="00316EC2" w:rsidP="00316EC2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</w:tbl>
    <w:p w14:paraId="77D0C5A3" w14:textId="1B3DEB45" w:rsidR="00316EC2" w:rsidRDefault="00316EC2" w:rsidP="00316EC2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</w:p>
    <w:p w14:paraId="4D43E93A" w14:textId="77777777" w:rsidR="00316EC2" w:rsidRDefault="00316EC2" w:rsidP="00316EC2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</w:p>
    <w:p w14:paraId="4B00965B" w14:textId="77777777" w:rsidR="00316EC2" w:rsidRDefault="00316EC2" w:rsidP="00316EC2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</w:p>
    <w:p w14:paraId="1FE2AA4A" w14:textId="77777777" w:rsidR="00316EC2" w:rsidRPr="00316EC2" w:rsidRDefault="00316EC2" w:rsidP="00316EC2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</w:p>
    <w:p w14:paraId="1F3AEFBC" w14:textId="77777777" w:rsidR="00316EC2" w:rsidRPr="00316EC2" w:rsidRDefault="00316EC2" w:rsidP="00316EC2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</w:pPr>
      <w:r w:rsidRPr="00316EC2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5. Notes and Observations</w:t>
      </w:r>
    </w:p>
    <w:p w14:paraId="330BB9F8" w14:textId="77777777" w:rsidR="00316EC2" w:rsidRPr="00316EC2" w:rsidRDefault="00316EC2" w:rsidP="00316EC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316EC2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(Include any relevant notes about wellbeing, sensory sensitivities, or how the young person prefers support when unwell.)</w:t>
      </w:r>
    </w:p>
    <w:p w14:paraId="63EA1B2F" w14:textId="77777777" w:rsidR="00316EC2" w:rsidRPr="00316EC2" w:rsidRDefault="00000000" w:rsidP="00316EC2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pict w14:anchorId="44757B44">
          <v:rect id="_x0000_i1026" style="width:0;height:1.5pt" o:hralign="center" o:hrstd="t" o:hr="t" fillcolor="#a0a0a0" stroked="f"/>
        </w:pict>
      </w:r>
    </w:p>
    <w:p w14:paraId="2721CDD7" w14:textId="77777777" w:rsidR="00316EC2" w:rsidRPr="00316EC2" w:rsidRDefault="00000000" w:rsidP="00316EC2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pict w14:anchorId="6A06AC6D">
          <v:rect id="_x0000_i1027" style="width:0;height:1.5pt" o:hralign="center" o:hrstd="t" o:hr="t" fillcolor="#a0a0a0" stroked="f"/>
        </w:pict>
      </w:r>
    </w:p>
    <w:p w14:paraId="56E27CEF" w14:textId="77777777" w:rsidR="00316EC2" w:rsidRPr="00316EC2" w:rsidRDefault="00000000" w:rsidP="00316EC2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pict w14:anchorId="1D11D1CD">
          <v:rect id="_x0000_i1028" style="width:0;height:1.5pt" o:hralign="center" o:hrstd="t" o:hr="t" fillcolor="#a0a0a0" stroked="f"/>
        </w:pict>
      </w:r>
    </w:p>
    <w:p w14:paraId="49DFAFC5" w14:textId="77777777" w:rsidR="00316EC2" w:rsidRPr="00316EC2" w:rsidRDefault="00000000" w:rsidP="00316EC2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pict w14:anchorId="4FAA7725">
          <v:rect id="_x0000_i1029" style="width:0;height:1.5pt" o:hralign="center" o:hrstd="t" o:hr="t" fillcolor="#a0a0a0" stroked="f"/>
        </w:pict>
      </w:r>
    </w:p>
    <w:p w14:paraId="2566F554" w14:textId="77777777" w:rsidR="00316EC2" w:rsidRPr="00316EC2" w:rsidRDefault="00316EC2" w:rsidP="00316EC2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</w:pPr>
      <w:r w:rsidRPr="00316EC2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6. Review and Storage</w:t>
      </w:r>
    </w:p>
    <w:p w14:paraId="79DE6C68" w14:textId="77777777" w:rsidR="00316EC2" w:rsidRPr="00316EC2" w:rsidRDefault="00316EC2" w:rsidP="00316E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316EC2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This form will be kept securely and reviewed annually or if medical needs change.</w:t>
      </w:r>
    </w:p>
    <w:p w14:paraId="64F1CA44" w14:textId="77777777" w:rsidR="00316EC2" w:rsidRPr="00316EC2" w:rsidRDefault="00316EC2" w:rsidP="00316E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316EC2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Paracetamol will be stored in a locked cabinet and administered in line with organisational policy and dosage guidance.</w:t>
      </w:r>
    </w:p>
    <w:p w14:paraId="4983D1EB" w14:textId="40339D61" w:rsidR="003A4D85" w:rsidRPr="00316EC2" w:rsidRDefault="00316EC2" w:rsidP="00316E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316EC2"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t>All administration must be recorded immediately after giving.</w:t>
      </w:r>
    </w:p>
    <w:sectPr w:rsidR="003A4D85" w:rsidRPr="00316EC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8A985" w14:textId="77777777" w:rsidR="000D2BCE" w:rsidRDefault="000D2BCE" w:rsidP="00316EC2">
      <w:pPr>
        <w:spacing w:after="0" w:line="240" w:lineRule="auto"/>
      </w:pPr>
      <w:r>
        <w:separator/>
      </w:r>
    </w:p>
  </w:endnote>
  <w:endnote w:type="continuationSeparator" w:id="0">
    <w:p w14:paraId="242BE9FB" w14:textId="77777777" w:rsidR="000D2BCE" w:rsidRDefault="000D2BCE" w:rsidP="00316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1FB6C" w14:textId="77777777" w:rsidR="000D2BCE" w:rsidRDefault="000D2BCE" w:rsidP="00316EC2">
      <w:pPr>
        <w:spacing w:after="0" w:line="240" w:lineRule="auto"/>
      </w:pPr>
      <w:r>
        <w:separator/>
      </w:r>
    </w:p>
  </w:footnote>
  <w:footnote w:type="continuationSeparator" w:id="0">
    <w:p w14:paraId="30596E58" w14:textId="77777777" w:rsidR="000D2BCE" w:rsidRDefault="000D2BCE" w:rsidP="00316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AA945" w14:textId="62E4F6A0" w:rsidR="00316EC2" w:rsidRDefault="00316EC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F2242C" wp14:editId="56CF1EFF">
          <wp:simplePos x="0" y="0"/>
          <wp:positionH relativeFrom="column">
            <wp:posOffset>4145280</wp:posOffset>
          </wp:positionH>
          <wp:positionV relativeFrom="paragraph">
            <wp:posOffset>-739140</wp:posOffset>
          </wp:positionV>
          <wp:extent cx="2393950" cy="2393950"/>
          <wp:effectExtent l="0" t="0" r="6350" b="6350"/>
          <wp:wrapTight wrapText="bothSides">
            <wp:wrapPolygon edited="0">
              <wp:start x="0" y="0"/>
              <wp:lineTo x="0" y="21485"/>
              <wp:lineTo x="21485" y="21485"/>
              <wp:lineTo x="21485" y="0"/>
              <wp:lineTo x="0" y="0"/>
            </wp:wrapPolygon>
          </wp:wrapTight>
          <wp:docPr id="322047117" name="Picture 1" descr="A logo with trees and a path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047117" name="Picture 1" descr="A logo with trees and a path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3950" cy="239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073EA"/>
    <w:multiLevelType w:val="multilevel"/>
    <w:tmpl w:val="43800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6E7B81"/>
    <w:multiLevelType w:val="multilevel"/>
    <w:tmpl w:val="BB18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8412A3"/>
    <w:multiLevelType w:val="multilevel"/>
    <w:tmpl w:val="64E2C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015091"/>
    <w:multiLevelType w:val="multilevel"/>
    <w:tmpl w:val="34DAF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8895026">
    <w:abstractNumId w:val="3"/>
  </w:num>
  <w:num w:numId="2" w16cid:durableId="1494494218">
    <w:abstractNumId w:val="0"/>
  </w:num>
  <w:num w:numId="3" w16cid:durableId="641033725">
    <w:abstractNumId w:val="2"/>
  </w:num>
  <w:num w:numId="4" w16cid:durableId="757823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EC2"/>
    <w:rsid w:val="000D2BCE"/>
    <w:rsid w:val="001301B3"/>
    <w:rsid w:val="00316EC2"/>
    <w:rsid w:val="003A4D85"/>
    <w:rsid w:val="006A4A7E"/>
    <w:rsid w:val="007C336A"/>
    <w:rsid w:val="00955CBA"/>
    <w:rsid w:val="00C8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A58FF"/>
  <w15:chartTrackingRefBased/>
  <w15:docId w15:val="{C56D6A41-83FD-479F-842A-28B4779A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6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E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E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E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E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E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E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E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E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E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E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E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6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6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6E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6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6E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6E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6E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E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E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6EC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6E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EC2"/>
  </w:style>
  <w:style w:type="paragraph" w:styleId="Footer">
    <w:name w:val="footer"/>
    <w:basedOn w:val="Normal"/>
    <w:link w:val="FooterChar"/>
    <w:uiPriority w:val="99"/>
    <w:unhideWhenUsed/>
    <w:rsid w:val="00316E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EC2"/>
  </w:style>
  <w:style w:type="table" w:styleId="TableGrid">
    <w:name w:val="Table Grid"/>
    <w:basedOn w:val="TableNormal"/>
    <w:uiPriority w:val="39"/>
    <w:rsid w:val="00316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16EC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9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3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4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Squires</dc:creator>
  <cp:keywords/>
  <dc:description/>
  <cp:lastModifiedBy>Kate Squires</cp:lastModifiedBy>
  <cp:revision>2</cp:revision>
  <dcterms:created xsi:type="dcterms:W3CDTF">2025-10-19T19:26:00Z</dcterms:created>
  <dcterms:modified xsi:type="dcterms:W3CDTF">2025-10-19T19:26:00Z</dcterms:modified>
</cp:coreProperties>
</file>